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4" w:rsidRDefault="001065E4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D2CA9" w:rsidRDefault="00FD2CA9">
      <w:pPr>
        <w:rPr>
          <w:rFonts w:ascii="Times New Roman" w:hAnsi="Times New Roman" w:cs="Times New Roman"/>
          <w:sz w:val="22"/>
          <w:szCs w:val="22"/>
        </w:rPr>
      </w:pPr>
    </w:p>
    <w:p w:rsidR="0000396F" w:rsidRPr="00703752" w:rsidRDefault="00981A2A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Date</w:t>
      </w:r>
    </w:p>
    <w:p w:rsidR="00330A13" w:rsidRPr="00703752" w:rsidRDefault="00330A13" w:rsidP="00330A13">
      <w:pPr>
        <w:rPr>
          <w:rFonts w:asciiTheme="majorHAnsi" w:hAnsiTheme="majorHAnsi" w:cs="Times New Roman"/>
          <w:sz w:val="22"/>
          <w:szCs w:val="22"/>
        </w:rPr>
      </w:pPr>
    </w:p>
    <w:p w:rsidR="00FD2CA9" w:rsidRPr="00703752" w:rsidRDefault="00916152" w:rsidP="00330A13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International Partnership Development Committee (IPDC)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The University of Texas at Dallas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800 W. Campbell Road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Richardson, TX 75080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</w:p>
    <w:p w:rsidR="00FD2CA9" w:rsidRPr="00703752" w:rsidRDefault="00FD2CA9">
      <w:pPr>
        <w:rPr>
          <w:rFonts w:asciiTheme="majorHAnsi" w:hAnsiTheme="majorHAnsi" w:cs="Times New Roman"/>
          <w:sz w:val="22"/>
          <w:szCs w:val="22"/>
        </w:rPr>
      </w:pPr>
    </w:p>
    <w:p w:rsidR="00730307" w:rsidRDefault="000C124E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Re</w:t>
      </w:r>
      <w:r w:rsidR="000E0B09" w:rsidRPr="00703752">
        <w:rPr>
          <w:rFonts w:asciiTheme="majorHAnsi" w:hAnsiTheme="majorHAnsi" w:cs="Times New Roman"/>
          <w:sz w:val="22"/>
          <w:szCs w:val="22"/>
        </w:rPr>
        <w:t xml:space="preserve">: </w:t>
      </w:r>
      <w:r w:rsidR="00730307">
        <w:rPr>
          <w:rFonts w:asciiTheme="majorHAnsi" w:hAnsiTheme="majorHAnsi" w:cs="Times New Roman"/>
          <w:sz w:val="22"/>
          <w:szCs w:val="22"/>
        </w:rPr>
        <w:tab/>
        <w:t xml:space="preserve">Research / Academic Agreement </w:t>
      </w:r>
    </w:p>
    <w:p w:rsidR="000E0B09" w:rsidRPr="00703752" w:rsidRDefault="000E0B09">
      <w:pPr>
        <w:rPr>
          <w:rFonts w:asciiTheme="majorHAnsi" w:hAnsiTheme="majorHAnsi" w:cs="Times New Roman"/>
          <w:sz w:val="22"/>
          <w:szCs w:val="22"/>
        </w:rPr>
      </w:pPr>
    </w:p>
    <w:p w:rsidR="00730307" w:rsidRDefault="000E0B09" w:rsidP="00C40B2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Please allow this letter to </w:t>
      </w:r>
      <w:r w:rsidR="00DE67B1" w:rsidRPr="00703752">
        <w:rPr>
          <w:rFonts w:asciiTheme="majorHAnsi" w:hAnsiTheme="majorHAnsi" w:cs="Times New Roman"/>
          <w:sz w:val="22"/>
          <w:szCs w:val="22"/>
        </w:rPr>
        <w:t>sign</w:t>
      </w:r>
      <w:r w:rsidR="000C124E" w:rsidRPr="00703752">
        <w:rPr>
          <w:rFonts w:asciiTheme="majorHAnsi" w:hAnsiTheme="majorHAnsi" w:cs="Times New Roman"/>
          <w:sz w:val="22"/>
          <w:szCs w:val="22"/>
        </w:rPr>
        <w:t>ify</w:t>
      </w:r>
      <w:r w:rsidRPr="00703752">
        <w:rPr>
          <w:rFonts w:asciiTheme="majorHAnsi" w:hAnsiTheme="majorHAnsi" w:cs="Times New Roman"/>
          <w:sz w:val="22"/>
          <w:szCs w:val="22"/>
        </w:rPr>
        <w:t xml:space="preserve"> that I have reviewed the </w:t>
      </w:r>
    </w:p>
    <w:p w:rsidR="00730307" w:rsidRDefault="00730307" w:rsidP="00C40B2D">
      <w:pPr>
        <w:rPr>
          <w:rFonts w:asciiTheme="majorHAnsi" w:hAnsiTheme="majorHAnsi" w:cs="Times New Roman"/>
          <w:sz w:val="22"/>
          <w:szCs w:val="22"/>
        </w:rPr>
      </w:pPr>
    </w:p>
    <w:p w:rsidR="00730307" w:rsidRDefault="00730307" w:rsidP="00730307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[  ] Memorandum of Understanding (MOU) / Agreement of Cooperation (AC)</w:t>
      </w:r>
    </w:p>
    <w:p w:rsidR="00730307" w:rsidRDefault="00730307" w:rsidP="00730307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[  ] Affiliation Agreement (AA)</w:t>
      </w:r>
    </w:p>
    <w:p w:rsidR="00730307" w:rsidRDefault="00730307" w:rsidP="00C40B2D">
      <w:pPr>
        <w:rPr>
          <w:rFonts w:asciiTheme="majorHAnsi" w:hAnsiTheme="majorHAnsi" w:cs="Times New Roman"/>
          <w:sz w:val="22"/>
          <w:szCs w:val="22"/>
        </w:rPr>
      </w:pPr>
    </w:p>
    <w:p w:rsidR="000C124E" w:rsidRPr="00703752" w:rsidRDefault="00B51C9F" w:rsidP="00C40B2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proposal 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(attached) </w:t>
      </w:r>
      <w:r w:rsidRPr="00703752">
        <w:rPr>
          <w:rFonts w:asciiTheme="majorHAnsi" w:hAnsiTheme="majorHAnsi" w:cs="Times New Roman"/>
          <w:sz w:val="22"/>
          <w:szCs w:val="22"/>
        </w:rPr>
        <w:t xml:space="preserve">for the </w:t>
      </w:r>
      <w:r w:rsidR="007D3DD1" w:rsidRPr="00703752">
        <w:rPr>
          <w:rFonts w:asciiTheme="majorHAnsi" w:hAnsiTheme="majorHAnsi" w:cs="Times New Roman"/>
          <w:i/>
          <w:sz w:val="22"/>
          <w:szCs w:val="22"/>
        </w:rPr>
        <w:t>School of XXXX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 and can confirm that </w:t>
      </w: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proposal complies with </w:t>
      </w: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C40B2D" w:rsidRPr="00703752">
        <w:rPr>
          <w:rFonts w:asciiTheme="majorHAnsi" w:hAnsiTheme="majorHAnsi" w:cs="Times New Roman"/>
          <w:sz w:val="22"/>
          <w:szCs w:val="22"/>
        </w:rPr>
        <w:t>principles for establishing international partnerships</w:t>
      </w:r>
      <w:r w:rsidRPr="00703752">
        <w:rPr>
          <w:rFonts w:asciiTheme="majorHAnsi" w:hAnsiTheme="majorHAnsi" w:cs="Times New Roman"/>
          <w:sz w:val="22"/>
          <w:szCs w:val="22"/>
        </w:rPr>
        <w:t>, including u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niversity policies </w:t>
      </w:r>
      <w:r w:rsidRPr="00703752">
        <w:rPr>
          <w:rFonts w:asciiTheme="majorHAnsi" w:hAnsiTheme="majorHAnsi" w:cs="Times New Roman"/>
          <w:sz w:val="22"/>
          <w:szCs w:val="22"/>
        </w:rPr>
        <w:t>p</w:t>
      </w:r>
      <w:r w:rsidR="00DE67B1" w:rsidRPr="00703752">
        <w:rPr>
          <w:rFonts w:asciiTheme="majorHAnsi" w:hAnsiTheme="majorHAnsi" w:cs="Times New Roman"/>
          <w:sz w:val="22"/>
          <w:szCs w:val="22"/>
        </w:rPr>
        <w:t>ertaining to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 the quality and integrity of academic programs offered at </w:t>
      </w:r>
      <w:r w:rsidRPr="00703752">
        <w:rPr>
          <w:rFonts w:asciiTheme="majorHAnsi" w:hAnsiTheme="majorHAnsi" w:cs="Times New Roman"/>
          <w:sz w:val="22"/>
          <w:szCs w:val="22"/>
        </w:rPr>
        <w:t>T</w:t>
      </w:r>
      <w:r w:rsidR="007D3DD1" w:rsidRPr="00703752">
        <w:rPr>
          <w:rFonts w:asciiTheme="majorHAnsi" w:hAnsiTheme="majorHAnsi" w:cs="Times New Roman"/>
          <w:sz w:val="22"/>
          <w:szCs w:val="22"/>
        </w:rPr>
        <w:t>h</w:t>
      </w:r>
      <w:r w:rsidR="00DE67B1" w:rsidRPr="00703752">
        <w:rPr>
          <w:rFonts w:asciiTheme="majorHAnsi" w:hAnsiTheme="majorHAnsi" w:cs="Times New Roman"/>
          <w:sz w:val="22"/>
          <w:szCs w:val="22"/>
        </w:rPr>
        <w:t>e University of Texas at Dallas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 (UT Dallas)</w:t>
      </w:r>
      <w:r w:rsidR="00DE67B1" w:rsidRPr="00703752">
        <w:rPr>
          <w:rFonts w:asciiTheme="majorHAnsi" w:hAnsiTheme="majorHAnsi" w:cs="Times New Roman"/>
          <w:sz w:val="22"/>
          <w:szCs w:val="22"/>
        </w:rPr>
        <w:t>.</w:t>
      </w:r>
    </w:p>
    <w:p w:rsidR="00B51C9F" w:rsidRPr="00703752" w:rsidRDefault="00B51C9F" w:rsidP="00B51C9F">
      <w:pPr>
        <w:rPr>
          <w:rFonts w:asciiTheme="majorHAnsi" w:hAnsiTheme="majorHAnsi" w:cs="Times New Roman"/>
          <w:sz w:val="22"/>
          <w:szCs w:val="22"/>
        </w:rPr>
      </w:pPr>
    </w:p>
    <w:p w:rsidR="00892277" w:rsidRPr="00F36061" w:rsidRDefault="00B51C9F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730307">
        <w:rPr>
          <w:rFonts w:asciiTheme="majorHAnsi" w:hAnsiTheme="majorHAnsi" w:cs="Times New Roman"/>
          <w:sz w:val="22"/>
          <w:szCs w:val="22"/>
        </w:rPr>
        <w:t xml:space="preserve">[  ] </w:t>
      </w:r>
      <w:proofErr w:type="gramStart"/>
      <w:r w:rsidR="00730307">
        <w:rPr>
          <w:rFonts w:asciiTheme="majorHAnsi" w:hAnsiTheme="majorHAnsi" w:cs="Times New Roman"/>
          <w:sz w:val="22"/>
          <w:szCs w:val="22"/>
        </w:rPr>
        <w:t>MOU  [</w:t>
      </w:r>
      <w:proofErr w:type="gramEnd"/>
      <w:r w:rsidR="00730307">
        <w:rPr>
          <w:rFonts w:asciiTheme="majorHAnsi" w:hAnsiTheme="majorHAnsi" w:cs="Times New Roman"/>
          <w:sz w:val="22"/>
          <w:szCs w:val="22"/>
        </w:rPr>
        <w:t xml:space="preserve">  ] AC  [  ] AA is </w:t>
      </w:r>
      <w:r w:rsidRPr="00703752">
        <w:rPr>
          <w:rFonts w:asciiTheme="majorHAnsi" w:hAnsiTheme="majorHAnsi" w:cs="Times New Roman"/>
          <w:sz w:val="22"/>
          <w:szCs w:val="22"/>
        </w:rPr>
        <w:t xml:space="preserve">designed to </w:t>
      </w:r>
      <w:r w:rsidR="00730307">
        <w:rPr>
          <w:rFonts w:asciiTheme="majorHAnsi" w:hAnsiTheme="majorHAnsi" w:cs="Times New Roman"/>
          <w:sz w:val="22"/>
          <w:szCs w:val="22"/>
        </w:rPr>
        <w:t xml:space="preserve">collaborate </w:t>
      </w:r>
      <w:r w:rsidR="00916152">
        <w:rPr>
          <w:rFonts w:asciiTheme="majorHAnsi" w:hAnsiTheme="majorHAnsi" w:cs="Times New Roman"/>
          <w:sz w:val="22"/>
          <w:szCs w:val="22"/>
        </w:rPr>
        <w:t xml:space="preserve">with </w:t>
      </w:r>
      <w:r w:rsidR="00916152">
        <w:rPr>
          <w:rFonts w:asciiTheme="majorHAnsi" w:hAnsiTheme="majorHAnsi" w:cs="Times New Roman"/>
          <w:i/>
          <w:sz w:val="22"/>
          <w:szCs w:val="22"/>
        </w:rPr>
        <w:t>Name of the Foreign Partner Institution</w:t>
      </w:r>
      <w:r w:rsidR="00F36061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F56B6E" w:rsidRDefault="00F56B6E" w:rsidP="001802AB">
      <w:pPr>
        <w:rPr>
          <w:rFonts w:asciiTheme="majorHAnsi" w:hAnsiTheme="majorHAnsi" w:cs="Times New Roman"/>
          <w:sz w:val="22"/>
          <w:szCs w:val="22"/>
        </w:rPr>
      </w:pPr>
    </w:p>
    <w:p w:rsidR="00143EBD" w:rsidRDefault="00143EBD" w:rsidP="00143EBD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I appoint the following faculty / staff as UT Dallas i. sponsor and ii. </w:t>
      </w:r>
      <w:proofErr w:type="gramStart"/>
      <w:r>
        <w:rPr>
          <w:rFonts w:asciiTheme="majorHAnsi" w:hAnsiTheme="majorHAnsi" w:cs="Times New Roman"/>
          <w:sz w:val="22"/>
          <w:szCs w:val="22"/>
        </w:rPr>
        <w:t>program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coordinator: </w:t>
      </w:r>
    </w:p>
    <w:p w:rsidR="002A6D2C" w:rsidRDefault="002A6D2C" w:rsidP="002A6D2C">
      <w:pPr>
        <w:rPr>
          <w:rFonts w:asciiTheme="majorHAnsi" w:hAnsiTheme="majorHAnsi" w:cs="Times New Roman"/>
          <w:sz w:val="22"/>
          <w:szCs w:val="22"/>
        </w:rPr>
      </w:pPr>
    </w:p>
    <w:p w:rsidR="002A6D2C" w:rsidRDefault="002A6D2C" w:rsidP="002A6D2C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Name, UT Dallas title, UT Dallas e-mail </w:t>
      </w:r>
    </w:p>
    <w:p w:rsidR="002A6D2C" w:rsidRPr="007E0EA8" w:rsidRDefault="002A6D2C" w:rsidP="002A6D2C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Name, UT Dallas title, UT Dallas e-mail</w:t>
      </w:r>
    </w:p>
    <w:p w:rsidR="002A6D2C" w:rsidRDefault="002A6D2C" w:rsidP="001802AB">
      <w:pPr>
        <w:rPr>
          <w:rFonts w:asciiTheme="majorHAnsi" w:hAnsiTheme="majorHAnsi" w:cs="Times New Roman"/>
          <w:sz w:val="22"/>
          <w:szCs w:val="22"/>
        </w:rPr>
      </w:pPr>
    </w:p>
    <w:p w:rsidR="00916152" w:rsidRDefault="00916152" w:rsidP="001802AB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Attached to this letter of intent, you will find</w:t>
      </w:r>
    </w:p>
    <w:p w:rsidR="00916152" w:rsidRDefault="00916152" w:rsidP="001802AB">
      <w:pPr>
        <w:rPr>
          <w:rFonts w:asciiTheme="majorHAnsi" w:hAnsiTheme="majorHAnsi" w:cs="Times New Roman"/>
          <w:sz w:val="22"/>
          <w:szCs w:val="22"/>
        </w:rPr>
      </w:pPr>
    </w:p>
    <w:p w:rsidR="00916152" w:rsidRDefault="00916152" w:rsidP="00916152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The </w:t>
      </w:r>
      <w:r w:rsidR="00730307">
        <w:rPr>
          <w:rFonts w:asciiTheme="majorHAnsi" w:hAnsiTheme="majorHAnsi" w:cs="Times New Roman"/>
          <w:sz w:val="22"/>
          <w:szCs w:val="22"/>
        </w:rPr>
        <w:t xml:space="preserve">[  ] </w:t>
      </w:r>
      <w:proofErr w:type="gramStart"/>
      <w:r w:rsidR="00730307">
        <w:rPr>
          <w:rFonts w:asciiTheme="majorHAnsi" w:hAnsiTheme="majorHAnsi" w:cs="Times New Roman"/>
          <w:sz w:val="22"/>
          <w:szCs w:val="22"/>
        </w:rPr>
        <w:t>MOU  [</w:t>
      </w:r>
      <w:proofErr w:type="gramEnd"/>
      <w:r w:rsidR="00730307">
        <w:rPr>
          <w:rFonts w:asciiTheme="majorHAnsi" w:hAnsiTheme="majorHAnsi" w:cs="Times New Roman"/>
          <w:sz w:val="22"/>
          <w:szCs w:val="22"/>
        </w:rPr>
        <w:t xml:space="preserve">  ] AC  [  ] AA  </w:t>
      </w:r>
      <w:r>
        <w:rPr>
          <w:rFonts w:asciiTheme="majorHAnsi" w:hAnsiTheme="majorHAnsi" w:cs="Times New Roman"/>
          <w:sz w:val="22"/>
          <w:szCs w:val="22"/>
        </w:rPr>
        <w:t xml:space="preserve">with Dean’s signature. </w:t>
      </w:r>
    </w:p>
    <w:p w:rsidR="002A6D2C" w:rsidRPr="00916152" w:rsidRDefault="002A6D2C" w:rsidP="002A6D2C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General description of the proposed agreement. </w:t>
      </w:r>
    </w:p>
    <w:p w:rsidR="00916152" w:rsidRDefault="00916152" w:rsidP="00703752">
      <w:pPr>
        <w:rPr>
          <w:rFonts w:asciiTheme="majorHAnsi" w:hAnsiTheme="majorHAnsi" w:cs="Times New Roman"/>
          <w:sz w:val="22"/>
          <w:szCs w:val="22"/>
        </w:rPr>
      </w:pPr>
    </w:p>
    <w:p w:rsidR="00703752" w:rsidRPr="00703752" w:rsidRDefault="00C40B2D" w:rsidP="00703752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I request the review and approval of </w:t>
      </w:r>
      <w:r w:rsidR="00703752" w:rsidRPr="00703752">
        <w:rPr>
          <w:rFonts w:asciiTheme="majorHAnsi" w:hAnsiTheme="majorHAnsi" w:cs="Times New Roman"/>
          <w:sz w:val="22"/>
          <w:szCs w:val="22"/>
        </w:rPr>
        <w:t>th</w:t>
      </w:r>
      <w:r w:rsidR="002553B6">
        <w:rPr>
          <w:rFonts w:asciiTheme="majorHAnsi" w:hAnsiTheme="majorHAnsi" w:cs="Times New Roman"/>
          <w:sz w:val="22"/>
          <w:szCs w:val="22"/>
        </w:rPr>
        <w:t xml:space="preserve">is </w:t>
      </w:r>
      <w:r w:rsidR="00703752" w:rsidRPr="00703752">
        <w:rPr>
          <w:rFonts w:asciiTheme="majorHAnsi" w:hAnsiTheme="majorHAnsi" w:cs="Times New Roman"/>
          <w:sz w:val="22"/>
          <w:szCs w:val="22"/>
        </w:rPr>
        <w:t xml:space="preserve">proposal. 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330A13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Sincerely, </w:t>
      </w:r>
    </w:p>
    <w:p w:rsidR="00C40B2D" w:rsidRPr="00703752" w:rsidRDefault="00C40B2D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8731A9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XXXX, Dean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  <w:t>XXXX, Program Head</w:t>
      </w:r>
      <w:r w:rsidR="00F36061">
        <w:rPr>
          <w:rFonts w:asciiTheme="majorHAnsi" w:hAnsiTheme="majorHAnsi" w:cs="Times New Roman"/>
          <w:sz w:val="22"/>
          <w:szCs w:val="22"/>
        </w:rPr>
        <w:tab/>
      </w:r>
    </w:p>
    <w:p w:rsidR="00F36061" w:rsidRDefault="00F36061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CD0A2A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School of XXXX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The University of Texas at Dallas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Default="000E0B09" w:rsidP="001802AB"/>
    <w:p w:rsidR="00770E1E" w:rsidRDefault="00770E1E" w:rsidP="001802AB"/>
    <w:sectPr w:rsidR="00770E1E" w:rsidSect="00F26F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395"/>
    <w:multiLevelType w:val="hybridMultilevel"/>
    <w:tmpl w:val="55C04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6E1"/>
    <w:multiLevelType w:val="hybridMultilevel"/>
    <w:tmpl w:val="F5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45093"/>
    <w:multiLevelType w:val="hybridMultilevel"/>
    <w:tmpl w:val="1B9CA930"/>
    <w:lvl w:ilvl="0" w:tplc="0CCC3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0396F"/>
    <w:rsid w:val="000371BF"/>
    <w:rsid w:val="00063E08"/>
    <w:rsid w:val="00073F62"/>
    <w:rsid w:val="000A126F"/>
    <w:rsid w:val="000B6D17"/>
    <w:rsid w:val="000C124E"/>
    <w:rsid w:val="000D6394"/>
    <w:rsid w:val="000E0B09"/>
    <w:rsid w:val="001065E4"/>
    <w:rsid w:val="00130507"/>
    <w:rsid w:val="00143EBD"/>
    <w:rsid w:val="00162CB5"/>
    <w:rsid w:val="001802AB"/>
    <w:rsid w:val="001B6F01"/>
    <w:rsid w:val="0020047C"/>
    <w:rsid w:val="00220C1A"/>
    <w:rsid w:val="00227BFE"/>
    <w:rsid w:val="00241A2E"/>
    <w:rsid w:val="002553B6"/>
    <w:rsid w:val="00271793"/>
    <w:rsid w:val="00277348"/>
    <w:rsid w:val="002A49B8"/>
    <w:rsid w:val="002A6D2C"/>
    <w:rsid w:val="002B05B6"/>
    <w:rsid w:val="002B21AE"/>
    <w:rsid w:val="002B2A20"/>
    <w:rsid w:val="002D2966"/>
    <w:rsid w:val="002E3517"/>
    <w:rsid w:val="002E3B24"/>
    <w:rsid w:val="00330049"/>
    <w:rsid w:val="00330A13"/>
    <w:rsid w:val="003908A1"/>
    <w:rsid w:val="00451BE1"/>
    <w:rsid w:val="004A5717"/>
    <w:rsid w:val="004B1973"/>
    <w:rsid w:val="004D1B63"/>
    <w:rsid w:val="0051136A"/>
    <w:rsid w:val="00531B1F"/>
    <w:rsid w:val="00551BB8"/>
    <w:rsid w:val="0055653D"/>
    <w:rsid w:val="005A0D99"/>
    <w:rsid w:val="00603B34"/>
    <w:rsid w:val="00604868"/>
    <w:rsid w:val="006122EA"/>
    <w:rsid w:val="00683BD4"/>
    <w:rsid w:val="006F225E"/>
    <w:rsid w:val="00703752"/>
    <w:rsid w:val="00710994"/>
    <w:rsid w:val="0073011F"/>
    <w:rsid w:val="00730307"/>
    <w:rsid w:val="00743CBF"/>
    <w:rsid w:val="007612FE"/>
    <w:rsid w:val="00770E1E"/>
    <w:rsid w:val="007926B1"/>
    <w:rsid w:val="007979AD"/>
    <w:rsid w:val="00797D08"/>
    <w:rsid w:val="007D3DD1"/>
    <w:rsid w:val="007D6BC1"/>
    <w:rsid w:val="008240DE"/>
    <w:rsid w:val="00842EA4"/>
    <w:rsid w:val="00850CF0"/>
    <w:rsid w:val="008510A5"/>
    <w:rsid w:val="00855FB1"/>
    <w:rsid w:val="008731A9"/>
    <w:rsid w:val="00881A3A"/>
    <w:rsid w:val="00892277"/>
    <w:rsid w:val="008F53BB"/>
    <w:rsid w:val="008F5A06"/>
    <w:rsid w:val="0090390C"/>
    <w:rsid w:val="00916152"/>
    <w:rsid w:val="00931DE6"/>
    <w:rsid w:val="00981A2A"/>
    <w:rsid w:val="00992338"/>
    <w:rsid w:val="009A5444"/>
    <w:rsid w:val="009B3CA4"/>
    <w:rsid w:val="009E18FE"/>
    <w:rsid w:val="009E2D80"/>
    <w:rsid w:val="00A009FB"/>
    <w:rsid w:val="00A13820"/>
    <w:rsid w:val="00A526C6"/>
    <w:rsid w:val="00AD5359"/>
    <w:rsid w:val="00AF3EA7"/>
    <w:rsid w:val="00B13CFD"/>
    <w:rsid w:val="00B51C9F"/>
    <w:rsid w:val="00B67921"/>
    <w:rsid w:val="00BA66FD"/>
    <w:rsid w:val="00BD3E6F"/>
    <w:rsid w:val="00BE0495"/>
    <w:rsid w:val="00C231C9"/>
    <w:rsid w:val="00C40B2D"/>
    <w:rsid w:val="00C81A90"/>
    <w:rsid w:val="00CD0A2A"/>
    <w:rsid w:val="00D6379C"/>
    <w:rsid w:val="00DE67B1"/>
    <w:rsid w:val="00DF0A57"/>
    <w:rsid w:val="00E2401D"/>
    <w:rsid w:val="00E77529"/>
    <w:rsid w:val="00EA10B6"/>
    <w:rsid w:val="00EC5DD7"/>
    <w:rsid w:val="00F069CB"/>
    <w:rsid w:val="00F15168"/>
    <w:rsid w:val="00F26F49"/>
    <w:rsid w:val="00F270F5"/>
    <w:rsid w:val="00F32519"/>
    <w:rsid w:val="00F35A8F"/>
    <w:rsid w:val="00F36061"/>
    <w:rsid w:val="00F56B6E"/>
    <w:rsid w:val="00F60A71"/>
    <w:rsid w:val="00F86F6D"/>
    <w:rsid w:val="00FB63B1"/>
    <w:rsid w:val="00FB6851"/>
    <w:rsid w:val="00FB7D6F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F449-9F00-4F04-B82D-65CC5244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Dallas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Carriaga</dc:creator>
  <cp:lastModifiedBy>Yunchao, Lance, Liu</cp:lastModifiedBy>
  <cp:revision>2</cp:revision>
  <cp:lastPrinted>2014-11-07T21:40:00Z</cp:lastPrinted>
  <dcterms:created xsi:type="dcterms:W3CDTF">2014-12-16T21:58:00Z</dcterms:created>
  <dcterms:modified xsi:type="dcterms:W3CDTF">2014-12-16T21:58:00Z</dcterms:modified>
</cp:coreProperties>
</file>